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920AD" w14:textId="77777777" w:rsidR="005E125E" w:rsidRDefault="005E125E" w:rsidP="005E125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14:paraId="23F7560E" w14:textId="7A4A82AA" w:rsidR="005E125E" w:rsidRDefault="005E125E" w:rsidP="005E125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C94059">
        <w:rPr>
          <w:b/>
          <w:bCs/>
          <w:color w:val="000000"/>
          <w:sz w:val="28"/>
          <w:szCs w:val="28"/>
        </w:rPr>
        <w:t>21</w:t>
      </w:r>
      <w:r>
        <w:rPr>
          <w:b/>
          <w:bCs/>
          <w:color w:val="000000"/>
          <w:sz w:val="28"/>
          <w:szCs w:val="28"/>
        </w:rPr>
        <w:t>/20</w:t>
      </w:r>
      <w:r w:rsidR="00C94059">
        <w:rPr>
          <w:b/>
          <w:bCs/>
          <w:color w:val="000000"/>
          <w:sz w:val="28"/>
          <w:szCs w:val="28"/>
        </w:rPr>
        <w:t>22</w:t>
      </w:r>
      <w:r>
        <w:rPr>
          <w:b/>
          <w:bCs/>
          <w:color w:val="000000"/>
          <w:sz w:val="28"/>
          <w:szCs w:val="28"/>
        </w:rPr>
        <w:t xml:space="preserve"> учебный год. 11 класс</w:t>
      </w:r>
    </w:p>
    <w:p w14:paraId="62AD1C51" w14:textId="77777777" w:rsidR="005E125E" w:rsidRDefault="005E125E" w:rsidP="005E125E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26244956" w14:textId="77777777" w:rsidR="005E125E" w:rsidRDefault="005E125E" w:rsidP="005E125E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591E3006" w14:textId="77777777" w:rsidR="005E125E" w:rsidRDefault="005E125E" w:rsidP="005E125E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76253077" w14:textId="77777777" w:rsidR="005E125E" w:rsidRDefault="005E125E" w:rsidP="005E125E">
      <w:pPr>
        <w:bidi/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5E125E" w14:paraId="23307240" w14:textId="77777777" w:rsidTr="005E125E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140B7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14:paraId="0FDC6D26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14:paraId="1653F4EB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14:paraId="2DE791FF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14:paraId="27D8A713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14:paraId="3D8E49A9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14:paraId="16ACB65C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14:paraId="7ADC925A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14:paraId="7AE789F7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14:paraId="1FA4D1ED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3B0E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14:paraId="1CE44647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14:paraId="7C68E27D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14:paraId="5EC5C74D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14:paraId="647BB268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14:paraId="78782D06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14:paraId="356438F0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14:paraId="60E92F78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14:paraId="6CCEF817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14:paraId="5B1080F7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14:paraId="149BD805" w14:textId="77777777" w:rsidR="005E125E" w:rsidRDefault="005E125E" w:rsidP="005E125E">
      <w:pPr>
        <w:tabs>
          <w:tab w:val="left" w:pos="8035"/>
        </w:tabs>
        <w:jc w:val="both"/>
        <w:rPr>
          <w:sz w:val="28"/>
          <w:szCs w:val="28"/>
        </w:rPr>
      </w:pPr>
    </w:p>
    <w:p w14:paraId="54D5976A" w14:textId="77777777" w:rsidR="00204D14" w:rsidRDefault="00204D14" w:rsidP="00204D14">
      <w:pPr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Задание 2</w:t>
      </w:r>
    </w:p>
    <w:p w14:paraId="211EA2BD" w14:textId="77777777" w:rsidR="00204D14" w:rsidRDefault="00204D14" w:rsidP="00204D14">
      <w:pPr>
        <w:rPr>
          <w:b/>
          <w:bCs/>
          <w:sz w:val="28"/>
          <w:szCs w:val="28"/>
        </w:rPr>
      </w:pPr>
    </w:p>
    <w:p w14:paraId="2F55EF59" w14:textId="77777777" w:rsidR="00204D14" w:rsidRDefault="00204D14" w:rsidP="00204D1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0ECBF623" w14:textId="77777777" w:rsidR="00204D14" w:rsidRDefault="00204D14" w:rsidP="00204D14">
      <w:pPr>
        <w:rPr>
          <w:b/>
          <w:bCs/>
          <w:sz w:val="28"/>
          <w:szCs w:val="28"/>
        </w:rPr>
      </w:pPr>
    </w:p>
    <w:p w14:paraId="41AE5729" w14:textId="77777777"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 (2 балла)</w:t>
      </w:r>
    </w:p>
    <w:p w14:paraId="58528D72" w14:textId="77777777"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 (2 балла)</w:t>
      </w:r>
    </w:p>
    <w:p w14:paraId="7209282D" w14:textId="77777777"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 (2 балла)</w:t>
      </w:r>
    </w:p>
    <w:p w14:paraId="6457376A" w14:textId="77777777"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различных грамматических конструкций (2 балла)</w:t>
      </w:r>
    </w:p>
    <w:p w14:paraId="00F5BB19" w14:textId="77777777"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разнообразной лексики (2 балла)</w:t>
      </w:r>
    </w:p>
    <w:p w14:paraId="6E175C89" w14:textId="7777777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74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D14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125E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526E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94059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4274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A0E17"/>
  <w15:docId w15:val="{69EC29EF-4892-45A4-BADC-D52B401B6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125E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E125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0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>Krokoz™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user1</cp:lastModifiedBy>
  <cp:revision>6</cp:revision>
  <dcterms:created xsi:type="dcterms:W3CDTF">2018-10-30T13:05:00Z</dcterms:created>
  <dcterms:modified xsi:type="dcterms:W3CDTF">2021-10-07T11:42:00Z</dcterms:modified>
</cp:coreProperties>
</file>